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3D26E" w14:textId="6097339D" w:rsidR="002F72CE" w:rsidRPr="00B204F7" w:rsidRDefault="002F72CE" w:rsidP="00476E97">
      <w:pPr>
        <w:jc w:val="right"/>
        <w:rPr>
          <w:b/>
          <w:bCs/>
        </w:rPr>
      </w:pPr>
      <w:r w:rsidRPr="002F72CE">
        <w:rPr>
          <w:b/>
          <w:bCs/>
        </w:rPr>
        <w:t>Załącznik nr 4</w:t>
      </w:r>
      <w:r w:rsidR="00412FDD">
        <w:rPr>
          <w:b/>
          <w:bCs/>
        </w:rPr>
        <w:t>a</w:t>
      </w:r>
    </w:p>
    <w:p w14:paraId="7BAC8785" w14:textId="77777777" w:rsidR="002F72CE" w:rsidRPr="002F72CE" w:rsidRDefault="002F72CE" w:rsidP="002F72CE">
      <w:pPr>
        <w:rPr>
          <w:b/>
          <w:bCs/>
        </w:rPr>
      </w:pPr>
    </w:p>
    <w:p w14:paraId="0C2D5969" w14:textId="015BF318" w:rsidR="002F72CE" w:rsidRPr="002F72CE" w:rsidRDefault="00091BD8" w:rsidP="00091BD8">
      <w:pPr>
        <w:jc w:val="center"/>
        <w:rPr>
          <w:b/>
          <w:bCs/>
        </w:rPr>
      </w:pPr>
      <w:r w:rsidRPr="002F72CE">
        <w:rPr>
          <w:b/>
          <w:bCs/>
        </w:rPr>
        <w:t xml:space="preserve">SPECYFIKACJA TECHNICZNA PRZEDMIOTU ZAMÓWIENIA CZĘŚĆ </w:t>
      </w:r>
      <w:r w:rsidR="00B204F7">
        <w:rPr>
          <w:b/>
          <w:bCs/>
        </w:rPr>
        <w:t>I</w:t>
      </w:r>
      <w:r w:rsidRPr="00CA5BC9">
        <w:rPr>
          <w:b/>
          <w:bCs/>
          <w:color w:val="FF0000"/>
        </w:rPr>
        <w:t xml:space="preserve"> </w:t>
      </w:r>
      <w:r w:rsidRPr="002F72CE">
        <w:rPr>
          <w:b/>
          <w:bCs/>
        </w:rPr>
        <w:t xml:space="preserve">ZAMÓWIENIA </w:t>
      </w:r>
      <w:r w:rsidR="00966800">
        <w:rPr>
          <w:b/>
          <w:bCs/>
        </w:rPr>
        <w:br/>
      </w:r>
      <w:r w:rsidRPr="002F72CE">
        <w:rPr>
          <w:b/>
          <w:bCs/>
        </w:rPr>
        <w:t>SZLIFIERKO - GRATOWARKA Z PODAJNIKIEM POWROTNYM</w:t>
      </w:r>
      <w:r>
        <w:rPr>
          <w:b/>
          <w:bCs/>
        </w:rPr>
        <w:t xml:space="preserve"> </w:t>
      </w:r>
      <w:r w:rsidRPr="002F72CE">
        <w:rPr>
          <w:b/>
          <w:bCs/>
        </w:rPr>
        <w:t>– 1 SZT.</w:t>
      </w:r>
    </w:p>
    <w:p w14:paraId="59736FE2" w14:textId="77777777" w:rsidR="0002455F" w:rsidRDefault="0002455F" w:rsidP="0002455F">
      <w:pPr>
        <w:jc w:val="center"/>
        <w:rPr>
          <w:b/>
          <w:bCs/>
        </w:rPr>
      </w:pPr>
    </w:p>
    <w:p w14:paraId="3C980BD7" w14:textId="77777777" w:rsidR="0002455F" w:rsidRPr="004557F0" w:rsidRDefault="0002455F" w:rsidP="0002455F">
      <w:pPr>
        <w:spacing w:after="0"/>
        <w:jc w:val="right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</w:t>
      </w:r>
    </w:p>
    <w:p w14:paraId="300B0FAC" w14:textId="77777777" w:rsidR="0002455F" w:rsidRPr="00711DF8" w:rsidRDefault="0002455F" w:rsidP="0002455F">
      <w:pPr>
        <w:ind w:left="6372"/>
        <w:jc w:val="center"/>
        <w:rPr>
          <w:sz w:val="16"/>
          <w:szCs w:val="16"/>
        </w:rPr>
      </w:pPr>
      <w:r w:rsidRPr="00711DF8">
        <w:rPr>
          <w:sz w:val="16"/>
          <w:szCs w:val="16"/>
        </w:rPr>
        <w:t>Miejscowość, data</w:t>
      </w:r>
    </w:p>
    <w:p w14:paraId="336507C9" w14:textId="77777777" w:rsidR="0002455F" w:rsidRDefault="0002455F" w:rsidP="0002455F">
      <w:pPr>
        <w:spacing w:after="0"/>
        <w:jc w:val="both"/>
        <w:rPr>
          <w:sz w:val="20"/>
          <w:szCs w:val="20"/>
        </w:rPr>
      </w:pPr>
    </w:p>
    <w:p w14:paraId="45E87CBE" w14:textId="77777777" w:rsidR="0002455F" w:rsidRPr="004557F0" w:rsidRDefault="0002455F" w:rsidP="0002455F">
      <w:pPr>
        <w:spacing w:after="0"/>
        <w:jc w:val="both"/>
        <w:rPr>
          <w:sz w:val="20"/>
          <w:szCs w:val="20"/>
        </w:rPr>
      </w:pPr>
      <w:r w:rsidRPr="004557F0">
        <w:rPr>
          <w:sz w:val="20"/>
          <w:szCs w:val="20"/>
        </w:rPr>
        <w:t>.................................................</w:t>
      </w:r>
      <w:r>
        <w:rPr>
          <w:sz w:val="20"/>
          <w:szCs w:val="20"/>
        </w:rPr>
        <w:t>...</w:t>
      </w:r>
    </w:p>
    <w:p w14:paraId="03064CE2" w14:textId="77777777" w:rsidR="0002455F" w:rsidRPr="00711DF8" w:rsidRDefault="0002455F" w:rsidP="0002455F">
      <w:pPr>
        <w:ind w:firstLine="708"/>
        <w:jc w:val="both"/>
        <w:rPr>
          <w:sz w:val="16"/>
          <w:szCs w:val="16"/>
        </w:rPr>
      </w:pPr>
      <w:r w:rsidRPr="00711DF8">
        <w:rPr>
          <w:sz w:val="16"/>
          <w:szCs w:val="16"/>
        </w:rPr>
        <w:t>Pieczęć Wykonawcy</w:t>
      </w:r>
    </w:p>
    <w:p w14:paraId="23C034FF" w14:textId="77777777" w:rsidR="0002455F" w:rsidRDefault="0002455F" w:rsidP="0002455F">
      <w:pPr>
        <w:jc w:val="center"/>
        <w:rPr>
          <w:b/>
          <w:bCs/>
        </w:rPr>
      </w:pPr>
    </w:p>
    <w:p w14:paraId="1FBDEBA4" w14:textId="77777777" w:rsidR="0002455F" w:rsidRDefault="0002455F" w:rsidP="0002455F">
      <w:pPr>
        <w:jc w:val="center"/>
        <w:rPr>
          <w:b/>
          <w:bCs/>
        </w:rPr>
      </w:pPr>
      <w:r w:rsidRPr="004557F0">
        <w:rPr>
          <w:b/>
          <w:bCs/>
        </w:rPr>
        <w:t>SPECYFIKACJA TECHNICZNA PRZEDMIOTU ZAMÓWIENIA</w:t>
      </w:r>
    </w:p>
    <w:p w14:paraId="5405A441" w14:textId="1C48B1D3" w:rsidR="0002455F" w:rsidRPr="00490B80" w:rsidRDefault="0002455F" w:rsidP="00D610BA">
      <w:pPr>
        <w:spacing w:after="0" w:line="312" w:lineRule="auto"/>
        <w:jc w:val="both"/>
        <w:rPr>
          <w:b/>
          <w:bCs/>
        </w:rPr>
      </w:pPr>
      <w:r>
        <w:t>w</w:t>
      </w:r>
      <w:r w:rsidRPr="004557F0">
        <w:t xml:space="preserve"> ramach zapytania ofertowego nr ……………… z dnia ………………...202</w:t>
      </w:r>
      <w:r>
        <w:t>5</w:t>
      </w:r>
      <w:r w:rsidRPr="004557F0">
        <w:t xml:space="preserve"> r. na realizację</w:t>
      </w:r>
      <w:r>
        <w:t xml:space="preserve"> </w:t>
      </w:r>
      <w:r w:rsidRPr="004557F0">
        <w:t>zamówienia w postaci dostawy</w:t>
      </w:r>
      <w:r>
        <w:t>, montażu i uruchomienia</w:t>
      </w:r>
      <w:r>
        <w:rPr>
          <w:b/>
          <w:bCs/>
        </w:rPr>
        <w:t xml:space="preserve"> </w:t>
      </w:r>
      <w:r w:rsidRPr="00490B80">
        <w:rPr>
          <w:b/>
          <w:bCs/>
        </w:rPr>
        <w:t xml:space="preserve"> </w:t>
      </w:r>
      <w:r w:rsidRPr="002F72CE">
        <w:rPr>
          <w:b/>
          <w:bCs/>
        </w:rPr>
        <w:t>SZLIFIERKO - GRATOWARK</w:t>
      </w:r>
      <w:r>
        <w:rPr>
          <w:b/>
          <w:bCs/>
        </w:rPr>
        <w:t>I</w:t>
      </w:r>
      <w:r w:rsidRPr="002F72CE">
        <w:rPr>
          <w:b/>
          <w:bCs/>
        </w:rPr>
        <w:t xml:space="preserve"> Z PODAJNIKIEM POWROTNYM</w:t>
      </w:r>
      <w:r>
        <w:rPr>
          <w:b/>
          <w:bCs/>
        </w:rPr>
        <w:t xml:space="preserve"> </w:t>
      </w:r>
      <w:r w:rsidRPr="002F72CE">
        <w:rPr>
          <w:b/>
          <w:bCs/>
        </w:rPr>
        <w:t>– 1 SZT</w:t>
      </w:r>
    </w:p>
    <w:p w14:paraId="777B3BDC" w14:textId="77777777" w:rsidR="0002455F" w:rsidRDefault="0002455F" w:rsidP="0002455F">
      <w:pPr>
        <w:spacing w:after="0" w:line="312" w:lineRule="auto"/>
        <w:jc w:val="both"/>
      </w:pPr>
      <w:r w:rsidRPr="004557F0">
        <w:t>Niniejszym, nawiązując do zapytania ofertowego  nr ………. z dnia ………...202</w:t>
      </w:r>
      <w:r>
        <w:t>5</w:t>
      </w:r>
      <w:r w:rsidRPr="004557F0">
        <w:t xml:space="preserve"> r. ja, niżej podpisany ………………………………………………………………………………………………………………</w:t>
      </w:r>
      <w:r>
        <w:t>………………………..</w:t>
      </w:r>
      <w:r w:rsidRPr="004557F0">
        <w:t xml:space="preserve">         </w:t>
      </w:r>
    </w:p>
    <w:p w14:paraId="4DB4567D" w14:textId="77777777" w:rsidR="0002455F" w:rsidRDefault="0002455F" w:rsidP="0002455F">
      <w:pPr>
        <w:spacing w:after="0" w:line="312" w:lineRule="auto"/>
        <w:jc w:val="both"/>
      </w:pPr>
      <w:r>
        <w:tab/>
      </w:r>
      <w:r>
        <w:tab/>
      </w:r>
      <w:r>
        <w:tab/>
      </w:r>
      <w:r w:rsidRPr="00AB476D">
        <w:rPr>
          <w:sz w:val="16"/>
          <w:szCs w:val="16"/>
        </w:rPr>
        <w:t>(imię i nazwisko osoby/osób reprezentującej/ reprezentujących Wykonawcę)</w:t>
      </w:r>
    </w:p>
    <w:p w14:paraId="1A66E516" w14:textId="77777777" w:rsidR="0002455F" w:rsidRDefault="0002455F" w:rsidP="0002455F">
      <w:pPr>
        <w:spacing w:after="0" w:line="312" w:lineRule="auto"/>
        <w:jc w:val="both"/>
      </w:pPr>
      <w:r w:rsidRPr="004557F0">
        <w:t>działając w imieniu własnym/ lub działając w imieniu i na rzecz Wykonawcy, tj. …………………………………………………………………………………………</w:t>
      </w:r>
      <w:r>
        <w:t>……………………………………….…….</w:t>
      </w:r>
    </w:p>
    <w:p w14:paraId="786F3124" w14:textId="77777777" w:rsidR="0002455F" w:rsidRPr="00AB476D" w:rsidRDefault="0002455F" w:rsidP="0002455F">
      <w:pPr>
        <w:spacing w:after="0" w:line="312" w:lineRule="auto"/>
        <w:jc w:val="center"/>
        <w:rPr>
          <w:sz w:val="16"/>
          <w:szCs w:val="16"/>
        </w:rPr>
      </w:pPr>
      <w:r w:rsidRPr="00AB476D">
        <w:rPr>
          <w:sz w:val="16"/>
          <w:szCs w:val="16"/>
        </w:rPr>
        <w:t>(nazwa Wykonawcy)</w:t>
      </w:r>
    </w:p>
    <w:p w14:paraId="5CBD1C1A" w14:textId="77777777" w:rsidR="0002455F" w:rsidRDefault="0002455F" w:rsidP="0002455F">
      <w:pPr>
        <w:spacing w:after="0" w:line="312" w:lineRule="auto"/>
        <w:jc w:val="both"/>
        <w:rPr>
          <w:b/>
          <w:bCs/>
        </w:rPr>
      </w:pPr>
      <w:r>
        <w:rPr>
          <w:b/>
          <w:bCs/>
        </w:rPr>
        <w:t>poniżej potwierdzam spełnienie parametrów technicznych wymaganych w Zapytaniu Ofertowym nr ………….. z dnia…………… oferowanego przeze mnie urządzenia.</w:t>
      </w:r>
    </w:p>
    <w:p w14:paraId="4A261137" w14:textId="77777777" w:rsidR="00D610BA" w:rsidRPr="00D610BA" w:rsidRDefault="00D610BA" w:rsidP="0002455F">
      <w:pPr>
        <w:spacing w:after="0" w:line="312" w:lineRule="auto"/>
        <w:jc w:val="both"/>
        <w:rPr>
          <w:b/>
          <w:bCs/>
          <w:sz w:val="12"/>
          <w:szCs w:val="12"/>
        </w:rPr>
      </w:pPr>
    </w:p>
    <w:tbl>
      <w:tblPr>
        <w:tblW w:w="978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5"/>
        <w:gridCol w:w="2929"/>
        <w:gridCol w:w="1751"/>
        <w:gridCol w:w="2263"/>
        <w:gridCol w:w="2273"/>
      </w:tblGrid>
      <w:tr w:rsidR="002F72CE" w:rsidRPr="003B22C0" w14:paraId="66274B8E" w14:textId="77777777" w:rsidTr="00942189">
        <w:trPr>
          <w:trHeight w:val="510"/>
          <w:jc w:val="center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32AD18" w14:textId="4A596C52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bookmarkStart w:id="0" w:name="_Hlk183536508"/>
            <w:bookmarkStart w:id="1" w:name="_Hlk187339674"/>
            <w:r w:rsidRPr="00942189">
              <w:rPr>
                <w:b/>
                <w:bCs/>
                <w:sz w:val="20"/>
                <w:szCs w:val="20"/>
              </w:rPr>
              <w:t xml:space="preserve">CZĘŚĆ </w:t>
            </w:r>
            <w:r w:rsidR="00B204F7" w:rsidRPr="00B204F7">
              <w:rPr>
                <w:b/>
                <w:bCs/>
                <w:sz w:val="20"/>
                <w:szCs w:val="20"/>
              </w:rPr>
              <w:t>III</w:t>
            </w:r>
            <w:r w:rsidRPr="00CA5BC9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942189">
              <w:rPr>
                <w:b/>
                <w:bCs/>
                <w:sz w:val="20"/>
                <w:szCs w:val="20"/>
              </w:rPr>
              <w:t xml:space="preserve">ZAMÓWIENIA - </w:t>
            </w:r>
            <w:r w:rsidR="00C7459F" w:rsidRPr="00942189">
              <w:rPr>
                <w:b/>
                <w:bCs/>
                <w:sz w:val="20"/>
                <w:szCs w:val="20"/>
              </w:rPr>
              <w:t>SZLIFIERKO - GRATOWARKI Z PODAJNIKIEM POWROTNYM</w:t>
            </w:r>
            <w:r w:rsidR="0002455F" w:rsidRPr="00942189">
              <w:rPr>
                <w:b/>
                <w:bCs/>
                <w:sz w:val="20"/>
                <w:szCs w:val="20"/>
              </w:rPr>
              <w:t xml:space="preserve"> </w:t>
            </w:r>
            <w:r w:rsidR="00C7459F" w:rsidRPr="00942189">
              <w:rPr>
                <w:b/>
                <w:bCs/>
                <w:sz w:val="20"/>
                <w:szCs w:val="20"/>
              </w:rPr>
              <w:t>– 1 SZT.</w:t>
            </w:r>
          </w:p>
        </w:tc>
      </w:tr>
      <w:bookmarkEnd w:id="0"/>
      <w:tr w:rsidR="002F72CE" w:rsidRPr="003B22C0" w14:paraId="02D66D66" w14:textId="77777777" w:rsidTr="00942189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A7EA0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>Nazwa produktu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287327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2F72CE" w:rsidRPr="003B22C0" w14:paraId="4858B04A" w14:textId="77777777" w:rsidTr="00942189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2F8771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>Pełna nazwa urządzenia, typ, model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6BEC64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774C80" w:rsidRPr="003B22C0" w14:paraId="466F0B9C" w14:textId="77777777" w:rsidTr="00942189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F506F" w14:textId="003F49FF" w:rsidR="00774C80" w:rsidRPr="00942189" w:rsidRDefault="00774C80" w:rsidP="00942189">
            <w:pPr>
              <w:spacing w:after="0"/>
              <w:rPr>
                <w:sz w:val="20"/>
                <w:szCs w:val="20"/>
              </w:rPr>
            </w:pPr>
            <w:r w:rsidRPr="002D6EBA">
              <w:t>Producent</w:t>
            </w:r>
            <w:r>
              <w:t>, kraj wyprodukowania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8D93E3" w14:textId="77777777" w:rsidR="00774C80" w:rsidRPr="00942189" w:rsidRDefault="00774C80" w:rsidP="0094218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2F72CE" w:rsidRPr="003B22C0" w14:paraId="0BA709D9" w14:textId="77777777" w:rsidTr="00942189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6FD962" w14:textId="55E2D376" w:rsidR="002F72CE" w:rsidRPr="00942189" w:rsidRDefault="00774C80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r>
              <w:t>Wykonawca/oferent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6F3378E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2F72CE" w:rsidRPr="003B22C0" w14:paraId="768F3F71" w14:textId="77777777" w:rsidTr="00942189">
        <w:trPr>
          <w:trHeight w:val="510"/>
          <w:jc w:val="center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17358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 xml:space="preserve">Rok produkcji </w:t>
            </w: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22C292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bookmarkEnd w:id="1"/>
      <w:tr w:rsidR="00442234" w:rsidRPr="00942189" w14:paraId="340BBF50" w14:textId="77777777" w:rsidTr="00442234">
        <w:trPr>
          <w:trHeight w:val="416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BB2C" w14:textId="77777777" w:rsidR="00442234" w:rsidRPr="00942189" w:rsidRDefault="00442234" w:rsidP="00054D8C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942189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8131" w14:textId="77777777" w:rsidR="00442234" w:rsidRPr="00942189" w:rsidRDefault="00442234" w:rsidP="00054D8C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942189">
              <w:rPr>
                <w:b/>
                <w:bCs/>
                <w:sz w:val="16"/>
                <w:szCs w:val="16"/>
              </w:rPr>
              <w:t>Opis parametru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04EA2E" w14:textId="56474BB6" w:rsidR="00442234" w:rsidRPr="00942189" w:rsidRDefault="00442234" w:rsidP="00054D8C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Podać rzeczywistą wartość parametru zgodną ze specyfikacją techniczną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98B95C" w14:textId="2D9D518E" w:rsidR="00442234" w:rsidRPr="00942189" w:rsidRDefault="00442234" w:rsidP="00054D8C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BC6B11">
              <w:rPr>
                <w:b/>
                <w:bCs/>
                <w:sz w:val="16"/>
                <w:szCs w:val="16"/>
              </w:rPr>
              <w:t xml:space="preserve">Nazwa dokumentu </w:t>
            </w:r>
            <w:r>
              <w:rPr>
                <w:b/>
                <w:bCs/>
                <w:sz w:val="16"/>
                <w:szCs w:val="16"/>
              </w:rPr>
              <w:t xml:space="preserve">sporządzonego przez producenta </w:t>
            </w:r>
            <w:r w:rsidRPr="00BC6B11">
              <w:rPr>
                <w:b/>
                <w:bCs/>
                <w:sz w:val="16"/>
                <w:szCs w:val="16"/>
              </w:rPr>
              <w:t xml:space="preserve">potwierdzającego </w:t>
            </w:r>
            <w:r>
              <w:rPr>
                <w:b/>
                <w:bCs/>
                <w:sz w:val="16"/>
                <w:szCs w:val="16"/>
              </w:rPr>
              <w:t xml:space="preserve">wyczerpujące </w:t>
            </w:r>
            <w:r w:rsidRPr="00BC6B11">
              <w:rPr>
                <w:b/>
                <w:bCs/>
                <w:sz w:val="16"/>
                <w:szCs w:val="16"/>
              </w:rPr>
              <w:t xml:space="preserve">spełnienie wymaganego parametru </w:t>
            </w:r>
            <w:r w:rsidRPr="00BC6B11">
              <w:rPr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442234" w:rsidRPr="002F72CE" w14:paraId="0582A35C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71F14" w14:textId="77777777" w:rsidR="00442234" w:rsidRPr="00942189" w:rsidRDefault="00442234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12E4" w14:textId="1EC67EF2" w:rsidR="00442234" w:rsidRPr="00942189" w:rsidRDefault="00442234" w:rsidP="00942189">
            <w:pPr>
              <w:spacing w:after="0"/>
              <w:rPr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>Szerokość stołu roboczego minimum 600 mm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AAC86" w14:textId="3090ADD5" w:rsidR="00442234" w:rsidRPr="00C958FE" w:rsidRDefault="00442234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C958FE">
              <w:rPr>
                <w:sz w:val="16"/>
                <w:szCs w:val="16"/>
              </w:rPr>
              <w:t>…… mm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5731" w14:textId="77777777" w:rsidR="00442234" w:rsidRPr="002F72CE" w:rsidRDefault="00442234" w:rsidP="00942189">
            <w:pPr>
              <w:spacing w:after="0"/>
            </w:pPr>
          </w:p>
        </w:tc>
      </w:tr>
      <w:tr w:rsidR="00442234" w:rsidRPr="002F72CE" w14:paraId="1A014F90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1A881" w14:textId="77777777" w:rsidR="00442234" w:rsidRPr="00942189" w:rsidRDefault="00442234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63E2" w14:textId="778E1593" w:rsidR="00442234" w:rsidRPr="00942189" w:rsidRDefault="00442234" w:rsidP="00942189">
            <w:pPr>
              <w:spacing w:after="0"/>
              <w:rPr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 xml:space="preserve">Zakres obrabianych grubości detalu minimum </w:t>
            </w:r>
            <w:r>
              <w:rPr>
                <w:sz w:val="20"/>
                <w:szCs w:val="20"/>
              </w:rPr>
              <w:br/>
            </w:r>
            <w:r w:rsidRPr="00942189">
              <w:rPr>
                <w:sz w:val="20"/>
                <w:szCs w:val="20"/>
              </w:rPr>
              <w:t>3-100 mm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99003" w14:textId="5CC6208B" w:rsidR="00442234" w:rsidRPr="00C958FE" w:rsidRDefault="00442234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C958FE">
              <w:rPr>
                <w:sz w:val="16"/>
                <w:szCs w:val="16"/>
              </w:rPr>
              <w:t>od……do……. mm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AB2A" w14:textId="77777777" w:rsidR="00442234" w:rsidRPr="002F72CE" w:rsidRDefault="00442234" w:rsidP="00942189">
            <w:pPr>
              <w:spacing w:after="0"/>
            </w:pPr>
          </w:p>
        </w:tc>
      </w:tr>
      <w:tr w:rsidR="00442234" w:rsidRPr="002F72CE" w14:paraId="19AAD652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610F8" w14:textId="77777777" w:rsidR="00442234" w:rsidRPr="00AE1674" w:rsidRDefault="00442234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C2C6" w14:textId="0131B3B8" w:rsidR="00442234" w:rsidRPr="00AE1674" w:rsidRDefault="00442234" w:rsidP="00942189">
            <w:pPr>
              <w:spacing w:after="0"/>
              <w:rPr>
                <w:sz w:val="20"/>
                <w:szCs w:val="20"/>
              </w:rPr>
            </w:pPr>
            <w:r w:rsidRPr="00AE1674">
              <w:rPr>
                <w:sz w:val="20"/>
                <w:szCs w:val="20"/>
              </w:rPr>
              <w:t>Laserowy lub elektroniczny pomiar grubości obrabianego detalu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5D83" w14:textId="6C4B52F0" w:rsidR="00C958FE" w:rsidRPr="00AE1674" w:rsidRDefault="00C958FE" w:rsidP="0075138F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………………………</w:t>
            </w:r>
          </w:p>
          <w:p w14:paraId="3B83AD91" w14:textId="017103F4" w:rsidR="00442234" w:rsidRPr="00AE1674" w:rsidRDefault="00442234" w:rsidP="0075138F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Podać sposób pomiaru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58D6" w14:textId="77777777" w:rsidR="00442234" w:rsidRPr="002F72CE" w:rsidRDefault="00442234" w:rsidP="00942189">
            <w:pPr>
              <w:spacing w:after="0"/>
            </w:pPr>
          </w:p>
        </w:tc>
      </w:tr>
      <w:tr w:rsidR="00442234" w:rsidRPr="002F72CE" w14:paraId="657C7688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CD3B1" w14:textId="77777777" w:rsidR="00442234" w:rsidRPr="00AE1674" w:rsidRDefault="00442234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0738" w14:textId="17DA80C9" w:rsidR="00442234" w:rsidRPr="00AE1674" w:rsidRDefault="00442234" w:rsidP="00942189">
            <w:pPr>
              <w:spacing w:after="0"/>
              <w:rPr>
                <w:sz w:val="20"/>
                <w:szCs w:val="20"/>
              </w:rPr>
            </w:pPr>
            <w:r w:rsidRPr="00AE1674">
              <w:rPr>
                <w:sz w:val="20"/>
                <w:szCs w:val="20"/>
              </w:rPr>
              <w:t>Minimum jedna głowica gratująca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42607" w14:textId="20B99FAD" w:rsidR="00442234" w:rsidRPr="00AE1674" w:rsidRDefault="00442234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Ilość głowic gratujących …</w:t>
            </w:r>
            <w:r w:rsidR="00C958FE" w:rsidRPr="00AE1674">
              <w:rPr>
                <w:sz w:val="16"/>
                <w:szCs w:val="16"/>
              </w:rPr>
              <w:t>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CF82" w14:textId="77777777" w:rsidR="00442234" w:rsidRPr="002F72CE" w:rsidRDefault="00442234" w:rsidP="00942189">
            <w:pPr>
              <w:spacing w:after="0"/>
            </w:pPr>
          </w:p>
        </w:tc>
      </w:tr>
      <w:tr w:rsidR="00442234" w:rsidRPr="002F72CE" w14:paraId="0625EA4B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241B" w14:textId="77777777" w:rsidR="00442234" w:rsidRPr="00AE1674" w:rsidRDefault="00442234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224CF" w14:textId="348B6A66" w:rsidR="00442234" w:rsidRPr="00AE1674" w:rsidRDefault="00442234" w:rsidP="00942189">
            <w:pPr>
              <w:spacing w:after="0"/>
              <w:rPr>
                <w:sz w:val="20"/>
                <w:szCs w:val="20"/>
              </w:rPr>
            </w:pPr>
            <w:r w:rsidRPr="00AE1674">
              <w:rPr>
                <w:sz w:val="20"/>
                <w:szCs w:val="20"/>
              </w:rPr>
              <w:t>Minimum jedna głowica szczotkowa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C3F1B" w14:textId="0C2F6546" w:rsidR="00442234" w:rsidRPr="00AE1674" w:rsidRDefault="00442234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Ilość głowic szczotkujących …</w:t>
            </w:r>
            <w:r w:rsidR="00C958FE" w:rsidRPr="00AE1674">
              <w:rPr>
                <w:sz w:val="16"/>
                <w:szCs w:val="16"/>
              </w:rPr>
              <w:t>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DC185" w14:textId="77777777" w:rsidR="00442234" w:rsidRPr="002F72CE" w:rsidRDefault="00442234" w:rsidP="00942189">
            <w:pPr>
              <w:spacing w:after="0"/>
            </w:pPr>
          </w:p>
        </w:tc>
      </w:tr>
      <w:tr w:rsidR="00270849" w:rsidRPr="002F72CE" w14:paraId="3897F9EC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E69A" w14:textId="77777777" w:rsidR="00270849" w:rsidRPr="00AE1674" w:rsidRDefault="00270849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97605" w14:textId="1C268B76" w:rsidR="00270849" w:rsidRPr="00AE1674" w:rsidRDefault="00270849" w:rsidP="00942189">
            <w:pPr>
              <w:spacing w:after="0"/>
              <w:rPr>
                <w:sz w:val="20"/>
                <w:szCs w:val="20"/>
              </w:rPr>
            </w:pPr>
            <w:r w:rsidRPr="00AE1674">
              <w:rPr>
                <w:sz w:val="20"/>
                <w:szCs w:val="20"/>
              </w:rPr>
              <w:t xml:space="preserve">Podciśnieniowy system </w:t>
            </w:r>
            <w:r w:rsidR="0075138F" w:rsidRPr="00AE1674">
              <w:rPr>
                <w:sz w:val="20"/>
                <w:szCs w:val="20"/>
              </w:rPr>
              <w:t>podtrz</w:t>
            </w:r>
            <w:r w:rsidR="008F1D30" w:rsidRPr="00AE1674">
              <w:rPr>
                <w:sz w:val="20"/>
                <w:szCs w:val="20"/>
              </w:rPr>
              <w:t>y</w:t>
            </w:r>
            <w:r w:rsidR="0075138F" w:rsidRPr="00AE1674">
              <w:rPr>
                <w:sz w:val="20"/>
                <w:szCs w:val="20"/>
              </w:rPr>
              <w:t xml:space="preserve">mujący detal podczas obróbki o mocy min. </w:t>
            </w:r>
            <w:r w:rsidR="003657B6" w:rsidRPr="00AE1674">
              <w:rPr>
                <w:sz w:val="20"/>
                <w:szCs w:val="20"/>
              </w:rPr>
              <w:t>1,5</w:t>
            </w:r>
            <w:r w:rsidR="0075138F" w:rsidRPr="00AE1674">
              <w:rPr>
                <w:sz w:val="20"/>
                <w:szCs w:val="20"/>
              </w:rPr>
              <w:t xml:space="preserve"> kW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5809" w14:textId="02610980" w:rsidR="00270849" w:rsidRPr="00AE1674" w:rsidRDefault="0075138F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Moc …. kW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3048" w14:textId="77777777" w:rsidR="00270849" w:rsidRPr="002F72CE" w:rsidRDefault="00270849" w:rsidP="00942189">
            <w:pPr>
              <w:spacing w:after="0"/>
            </w:pPr>
          </w:p>
        </w:tc>
      </w:tr>
      <w:tr w:rsidR="00442234" w:rsidRPr="002F72CE" w14:paraId="4BA5827B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E84E" w14:textId="77777777" w:rsidR="00442234" w:rsidRPr="00AE1674" w:rsidRDefault="00442234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1E6DA" w14:textId="143B76C1" w:rsidR="00442234" w:rsidRPr="00AE1674" w:rsidRDefault="00442234" w:rsidP="00942189">
            <w:pPr>
              <w:spacing w:after="0"/>
              <w:rPr>
                <w:sz w:val="20"/>
                <w:szCs w:val="20"/>
              </w:rPr>
            </w:pPr>
            <w:r w:rsidRPr="00AE1674">
              <w:rPr>
                <w:sz w:val="20"/>
                <w:szCs w:val="20"/>
              </w:rPr>
              <w:t>Przenośnik obrobionych części długość min. 1m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7387" w14:textId="690AE19D" w:rsidR="00442234" w:rsidRPr="00AE1674" w:rsidRDefault="0075138F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D</w:t>
            </w:r>
            <w:r w:rsidR="00442234" w:rsidRPr="00AE1674">
              <w:rPr>
                <w:sz w:val="16"/>
                <w:szCs w:val="16"/>
              </w:rPr>
              <w:t>ługość przenośnika</w:t>
            </w:r>
          </w:p>
          <w:p w14:paraId="61DDD4E6" w14:textId="1B61AF5F" w:rsidR="00442234" w:rsidRPr="00AE1674" w:rsidRDefault="003061F7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.</w:t>
            </w:r>
            <w:r w:rsidR="00442234" w:rsidRPr="00AE1674">
              <w:rPr>
                <w:sz w:val="16"/>
                <w:szCs w:val="16"/>
              </w:rPr>
              <w:t>… m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6056" w14:textId="77777777" w:rsidR="00442234" w:rsidRPr="002F72CE" w:rsidRDefault="00442234" w:rsidP="00942189">
            <w:pPr>
              <w:spacing w:after="0"/>
            </w:pPr>
          </w:p>
        </w:tc>
      </w:tr>
      <w:tr w:rsidR="0075138F" w:rsidRPr="002F72CE" w14:paraId="6BF042C7" w14:textId="77777777" w:rsidTr="00442234">
        <w:trPr>
          <w:trHeight w:val="51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3AFA9" w14:textId="77777777" w:rsidR="0075138F" w:rsidRPr="00AE1674" w:rsidRDefault="0075138F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AACF" w14:textId="7EBB710D" w:rsidR="0075138F" w:rsidRPr="00AE1674" w:rsidRDefault="00CA5BC9" w:rsidP="00942189">
            <w:pPr>
              <w:spacing w:after="0"/>
              <w:rPr>
                <w:sz w:val="20"/>
                <w:szCs w:val="20"/>
              </w:rPr>
            </w:pPr>
            <w:r w:rsidRPr="00AE1674">
              <w:rPr>
                <w:sz w:val="20"/>
                <w:szCs w:val="20"/>
              </w:rPr>
              <w:t>Deklaracja zgodności WE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37476" w14:textId="7A23C6BF" w:rsidR="0075138F" w:rsidRPr="00AE1674" w:rsidRDefault="00CA5BC9" w:rsidP="00442234">
            <w:pPr>
              <w:spacing w:after="0"/>
              <w:jc w:val="center"/>
              <w:rPr>
                <w:sz w:val="16"/>
                <w:szCs w:val="16"/>
              </w:rPr>
            </w:pPr>
            <w:r w:rsidRPr="00AE1674">
              <w:rPr>
                <w:sz w:val="16"/>
                <w:szCs w:val="16"/>
              </w:rPr>
              <w:t>Dostarczyć</w:t>
            </w:r>
            <w:r w:rsidR="005E2A13" w:rsidRPr="00AE1674">
              <w:rPr>
                <w:sz w:val="16"/>
                <w:szCs w:val="16"/>
              </w:rPr>
              <w:t xml:space="preserve"> deklarację lub</w:t>
            </w:r>
            <w:r w:rsidRPr="00AE1674">
              <w:rPr>
                <w:sz w:val="16"/>
                <w:szCs w:val="16"/>
              </w:rPr>
              <w:t xml:space="preserve"> wzór</w:t>
            </w:r>
            <w:r w:rsidR="005E2A13" w:rsidRPr="00AE1674">
              <w:rPr>
                <w:sz w:val="16"/>
                <w:szCs w:val="16"/>
              </w:rPr>
              <w:t xml:space="preserve"> deklaracji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7B42" w14:textId="77777777" w:rsidR="0075138F" w:rsidRPr="002F72CE" w:rsidRDefault="0075138F" w:rsidP="00942189">
            <w:pPr>
              <w:spacing w:after="0"/>
            </w:pPr>
          </w:p>
        </w:tc>
      </w:tr>
      <w:tr w:rsidR="002F72CE" w:rsidRPr="002F72CE" w14:paraId="7AFBC7A7" w14:textId="77777777" w:rsidTr="00D95DD3">
        <w:trPr>
          <w:trHeight w:val="510"/>
          <w:jc w:val="center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0A8E24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b/>
                <w:bCs/>
                <w:sz w:val="20"/>
                <w:szCs w:val="20"/>
              </w:rPr>
              <w:t>INNE</w:t>
            </w:r>
          </w:p>
        </w:tc>
      </w:tr>
      <w:tr w:rsidR="002F72CE" w:rsidRPr="002F72CE" w14:paraId="4E893122" w14:textId="77777777" w:rsidTr="00942189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743EF" w14:textId="77777777" w:rsidR="002F72CE" w:rsidRPr="00942189" w:rsidRDefault="002F72CE" w:rsidP="0094218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6601D1" w14:textId="77777777" w:rsidR="002F72CE" w:rsidRPr="00942189" w:rsidRDefault="002F72CE" w:rsidP="00942189">
            <w:pPr>
              <w:spacing w:after="0"/>
              <w:rPr>
                <w:b/>
                <w:bCs/>
                <w:sz w:val="20"/>
                <w:szCs w:val="20"/>
              </w:rPr>
            </w:pPr>
            <w:r w:rsidRPr="00942189">
              <w:rPr>
                <w:b/>
                <w:bCs/>
                <w:sz w:val="20"/>
                <w:szCs w:val="20"/>
              </w:rPr>
              <w:t>Wykaz  wymaganych dokumentów przekazanych wraz z dostawą</w:t>
            </w:r>
            <w:r w:rsidRPr="00942189">
              <w:rPr>
                <w:sz w:val="20"/>
                <w:szCs w:val="20"/>
              </w:rPr>
              <w:t xml:space="preserve"> </w:t>
            </w:r>
            <w:r w:rsidRPr="00942189">
              <w:rPr>
                <w:b/>
                <w:bCs/>
                <w:sz w:val="20"/>
                <w:szCs w:val="20"/>
              </w:rPr>
              <w:t>urządzenia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0682C" w14:textId="77777777" w:rsidR="002F72CE" w:rsidRPr="002F72CE" w:rsidRDefault="002F72CE" w:rsidP="00942189">
            <w:pPr>
              <w:spacing w:after="0"/>
            </w:pPr>
            <w:r w:rsidRPr="002F72CE">
              <w:rPr>
                <w:b/>
                <w:bCs/>
              </w:rPr>
              <w:t>Wykaz dokumentów posiadanych przez Wykonawcę</w:t>
            </w:r>
          </w:p>
        </w:tc>
      </w:tr>
      <w:tr w:rsidR="002F72CE" w:rsidRPr="002F72CE" w14:paraId="5F9EE08A" w14:textId="77777777" w:rsidTr="00942189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EB455" w14:textId="4E102017" w:rsidR="002F72CE" w:rsidRPr="00942189" w:rsidRDefault="002F72CE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BF3A" w14:textId="3AF2EBF7" w:rsidR="002F72CE" w:rsidRPr="00942189" w:rsidRDefault="002F72CE" w:rsidP="00D97634">
            <w:pPr>
              <w:spacing w:after="0"/>
              <w:jc w:val="both"/>
              <w:rPr>
                <w:sz w:val="20"/>
                <w:szCs w:val="20"/>
              </w:rPr>
            </w:pPr>
            <w:r w:rsidRPr="008F1D30">
              <w:rPr>
                <w:sz w:val="20"/>
                <w:szCs w:val="20"/>
              </w:rPr>
              <w:t xml:space="preserve">Wraz  z przekazaniem </w:t>
            </w:r>
            <w:r w:rsidRPr="008F1D30">
              <w:rPr>
                <w:b/>
                <w:bCs/>
                <w:sz w:val="20"/>
                <w:szCs w:val="20"/>
              </w:rPr>
              <w:t xml:space="preserve">środka trwałego </w:t>
            </w:r>
            <w:r w:rsidRPr="008F1D30">
              <w:rPr>
                <w:sz w:val="20"/>
                <w:szCs w:val="20"/>
              </w:rPr>
              <w:t xml:space="preserve">Wykonawca </w:t>
            </w:r>
            <w:r w:rsidRPr="008F1D30">
              <w:rPr>
                <w:b/>
                <w:bCs/>
                <w:sz w:val="20"/>
                <w:szCs w:val="20"/>
              </w:rPr>
              <w:t xml:space="preserve">zobowiązany jest z chwilą dostawy </w:t>
            </w:r>
            <w:r w:rsidRPr="008F1D30">
              <w:rPr>
                <w:sz w:val="20"/>
                <w:szCs w:val="20"/>
              </w:rPr>
              <w:t xml:space="preserve">przekazać Zamawiającemu wszystkie dokumenty związane </w:t>
            </w:r>
            <w:r w:rsidR="00D97634" w:rsidRPr="008F1D30">
              <w:rPr>
                <w:sz w:val="20"/>
                <w:szCs w:val="20"/>
              </w:rPr>
              <w:br/>
            </w:r>
            <w:r w:rsidRPr="008F1D30">
              <w:rPr>
                <w:sz w:val="20"/>
                <w:szCs w:val="20"/>
              </w:rPr>
              <w:t xml:space="preserve">z urządzeniem (jeżeli dotyczy), w tym m. in.  instrukcję obsługi i BHP, karty gwarancyjne, dokumentacje techniczno- ruchową (DTR), kopie dokumentów wraz </w:t>
            </w:r>
            <w:r w:rsidRPr="008F1D30">
              <w:rPr>
                <w:sz w:val="20"/>
                <w:szCs w:val="20"/>
              </w:rPr>
              <w:br/>
              <w:t>z tłumaczeniem w przypadku oryginału w języku obcym:</w:t>
            </w:r>
            <w:r w:rsidR="007911F6" w:rsidRPr="008F1D30">
              <w:rPr>
                <w:sz w:val="20"/>
                <w:szCs w:val="20"/>
              </w:rPr>
              <w:t xml:space="preserve"> </w:t>
            </w:r>
            <w:r w:rsidRPr="008F1D30">
              <w:rPr>
                <w:sz w:val="20"/>
                <w:szCs w:val="20"/>
              </w:rPr>
              <w:t>Deklarację Zgodności – wystawioną przez producenta</w:t>
            </w:r>
            <w:r w:rsidR="005E2A13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CDD34" w14:textId="77777777" w:rsidR="002F72CE" w:rsidRPr="002F72CE" w:rsidRDefault="002F72CE" w:rsidP="00942189">
            <w:pPr>
              <w:spacing w:after="0"/>
            </w:pPr>
          </w:p>
        </w:tc>
      </w:tr>
      <w:tr w:rsidR="002F72CE" w:rsidRPr="002F72CE" w14:paraId="3109705F" w14:textId="77777777" w:rsidTr="00942189">
        <w:trPr>
          <w:trHeight w:val="624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075D" w14:textId="77777777" w:rsidR="002F72CE" w:rsidRPr="00942189" w:rsidRDefault="002F72CE" w:rsidP="00942189">
            <w:pPr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76F0" w14:textId="145333BB" w:rsidR="002F72CE" w:rsidRPr="00942189" w:rsidRDefault="002F72CE" w:rsidP="00D97634">
            <w:pPr>
              <w:spacing w:after="0"/>
              <w:jc w:val="both"/>
              <w:rPr>
                <w:sz w:val="20"/>
                <w:szCs w:val="20"/>
              </w:rPr>
            </w:pPr>
            <w:r w:rsidRPr="00942189">
              <w:rPr>
                <w:sz w:val="20"/>
                <w:szCs w:val="20"/>
              </w:rPr>
              <w:t>Instrukcja użytkowania w języku polskim w postaci papierowej oraz elektronicznej</w:t>
            </w:r>
            <w:r w:rsidR="005E2A13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D4A4" w14:textId="77777777" w:rsidR="002F72CE" w:rsidRPr="002F72CE" w:rsidRDefault="002F72CE" w:rsidP="00942189">
            <w:pPr>
              <w:spacing w:after="0"/>
            </w:pPr>
          </w:p>
        </w:tc>
      </w:tr>
    </w:tbl>
    <w:p w14:paraId="5228A95A" w14:textId="77777777" w:rsidR="002F72CE" w:rsidRPr="002F72CE" w:rsidRDefault="002F72CE" w:rsidP="00942189">
      <w:pPr>
        <w:spacing w:after="0"/>
      </w:pPr>
    </w:p>
    <w:p w14:paraId="7CF5CE6A" w14:textId="77777777" w:rsidR="002F72CE" w:rsidRPr="002F72CE" w:rsidRDefault="002F72CE" w:rsidP="002F72CE">
      <w:r w:rsidRPr="002F72CE">
        <w:t>Dodatkowo do niniejszego załącznika Oferent dołącza:</w:t>
      </w:r>
    </w:p>
    <w:p w14:paraId="7CFCA7D9" w14:textId="77777777" w:rsidR="002F72CE" w:rsidRPr="002F72CE" w:rsidRDefault="002F72CE" w:rsidP="00D95DD3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03C02D0B" w14:textId="77777777" w:rsidR="002F72CE" w:rsidRPr="002F72CE" w:rsidRDefault="002F72CE" w:rsidP="00D95DD3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7E8CA030" w14:textId="77777777" w:rsidR="002F72CE" w:rsidRPr="002F72CE" w:rsidRDefault="002F72CE" w:rsidP="00D95DD3">
      <w:pPr>
        <w:numPr>
          <w:ilvl w:val="0"/>
          <w:numId w:val="2"/>
        </w:numPr>
        <w:spacing w:line="480" w:lineRule="auto"/>
      </w:pPr>
      <w:r w:rsidRPr="002F72CE">
        <w:t>……………………………………………………………..</w:t>
      </w:r>
    </w:p>
    <w:p w14:paraId="5B5F8E4E" w14:textId="77777777" w:rsidR="002F72CE" w:rsidRPr="002F72CE" w:rsidRDefault="002F72CE" w:rsidP="002F72CE"/>
    <w:p w14:paraId="20389785" w14:textId="77777777" w:rsidR="00E33A85" w:rsidRDefault="00E33A85" w:rsidP="00E33A85"/>
    <w:p w14:paraId="361986AF" w14:textId="77777777" w:rsidR="00E33A85" w:rsidRPr="00B317BB" w:rsidRDefault="00E33A85" w:rsidP="00E33A85">
      <w:pPr>
        <w:spacing w:after="0" w:line="240" w:lineRule="auto"/>
        <w:ind w:left="708" w:firstLine="708"/>
        <w:jc w:val="right"/>
        <w:rPr>
          <w:rFonts w:cs="Arial"/>
        </w:rPr>
      </w:pPr>
      <w:r w:rsidRPr="00B317BB">
        <w:rPr>
          <w:rFonts w:cs="Arial"/>
        </w:rPr>
        <w:t>......................</w:t>
      </w:r>
      <w:r>
        <w:rPr>
          <w:rFonts w:cs="Arial"/>
        </w:rPr>
        <w:t>.........                  ……............................................................</w:t>
      </w:r>
      <w:r w:rsidRPr="00B317BB">
        <w:rPr>
          <w:rFonts w:cs="Arial"/>
        </w:rPr>
        <w:t xml:space="preserve">... </w:t>
      </w:r>
    </w:p>
    <w:p w14:paraId="0C50B85A" w14:textId="77777777" w:rsidR="00E33A85" w:rsidRPr="00977302" w:rsidRDefault="00E33A85" w:rsidP="00E33A85">
      <w:pPr>
        <w:spacing w:after="0" w:line="240" w:lineRule="auto"/>
        <w:ind w:left="2124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</w:t>
      </w:r>
      <w:r w:rsidRPr="00B317BB">
        <w:rPr>
          <w:rFonts w:cs="Arial"/>
          <w:sz w:val="16"/>
          <w:szCs w:val="16"/>
        </w:rPr>
        <w:t>(</w:t>
      </w:r>
      <w:r>
        <w:rPr>
          <w:rFonts w:cs="Arial"/>
          <w:sz w:val="16"/>
          <w:szCs w:val="16"/>
        </w:rPr>
        <w:t xml:space="preserve">Miejscowość, </w:t>
      </w:r>
      <w:r w:rsidRPr="00B317BB">
        <w:rPr>
          <w:rFonts w:cs="Arial"/>
          <w:sz w:val="16"/>
          <w:szCs w:val="16"/>
        </w:rPr>
        <w:t>data</w:t>
      </w:r>
      <w:r>
        <w:rPr>
          <w:rFonts w:cs="Arial"/>
          <w:sz w:val="16"/>
          <w:szCs w:val="16"/>
        </w:rPr>
        <w:t xml:space="preserve">)              </w:t>
      </w:r>
      <w:r>
        <w:rPr>
          <w:rFonts w:cs="Arial"/>
          <w:sz w:val="16"/>
          <w:szCs w:val="16"/>
        </w:rPr>
        <w:tab/>
        <w:t xml:space="preserve">             (P</w:t>
      </w:r>
      <w:r w:rsidRPr="00B317BB">
        <w:rPr>
          <w:rFonts w:cs="Arial"/>
          <w:sz w:val="16"/>
          <w:szCs w:val="16"/>
        </w:rPr>
        <w:t>odpis osoby uprawnionej do składania oświadczeń</w:t>
      </w:r>
      <w:r>
        <w:rPr>
          <w:rFonts w:cs="Arial"/>
          <w:sz w:val="16"/>
          <w:szCs w:val="16"/>
        </w:rPr>
        <w:br/>
      </w:r>
      <w:r w:rsidRPr="00B317B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                 </w:t>
      </w:r>
      <w:r w:rsidRPr="00B317BB">
        <w:rPr>
          <w:rFonts w:cs="Arial"/>
          <w:sz w:val="16"/>
          <w:szCs w:val="16"/>
        </w:rPr>
        <w:t>woli w imieniu Wykonawcy)</w:t>
      </w:r>
    </w:p>
    <w:p w14:paraId="53DCC438" w14:textId="77777777" w:rsidR="002F72CE" w:rsidRPr="002F72CE" w:rsidRDefault="002F72CE" w:rsidP="002F72CE"/>
    <w:p w14:paraId="5C06D2EA" w14:textId="77777777" w:rsidR="00800CEA" w:rsidRDefault="00800CEA"/>
    <w:sectPr w:rsidR="00800CEA" w:rsidSect="002F72CE">
      <w:headerReference w:type="default" r:id="rId7"/>
      <w:pgSz w:w="11906" w:h="16838" w:code="9"/>
      <w:pgMar w:top="1191" w:right="1134" w:bottom="851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0EA90" w14:textId="77777777" w:rsidR="001852F2" w:rsidRDefault="001852F2" w:rsidP="002F72CE">
      <w:pPr>
        <w:spacing w:after="0" w:line="240" w:lineRule="auto"/>
      </w:pPr>
      <w:r>
        <w:separator/>
      </w:r>
    </w:p>
  </w:endnote>
  <w:endnote w:type="continuationSeparator" w:id="0">
    <w:p w14:paraId="35DC3CEE" w14:textId="77777777" w:rsidR="001852F2" w:rsidRDefault="001852F2" w:rsidP="002F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E0253" w14:textId="77777777" w:rsidR="001852F2" w:rsidRDefault="001852F2" w:rsidP="002F72CE">
      <w:pPr>
        <w:spacing w:after="0" w:line="240" w:lineRule="auto"/>
      </w:pPr>
      <w:r>
        <w:separator/>
      </w:r>
    </w:p>
  </w:footnote>
  <w:footnote w:type="continuationSeparator" w:id="0">
    <w:p w14:paraId="3FD67350" w14:textId="77777777" w:rsidR="001852F2" w:rsidRDefault="001852F2" w:rsidP="002F72CE">
      <w:pPr>
        <w:spacing w:after="0" w:line="240" w:lineRule="auto"/>
      </w:pPr>
      <w:r>
        <w:continuationSeparator/>
      </w:r>
    </w:p>
  </w:footnote>
  <w:footnote w:id="1">
    <w:p w14:paraId="074E9300" w14:textId="44493185" w:rsidR="00442234" w:rsidRDefault="00442234" w:rsidP="0044223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 załącznika nr 4</w:t>
      </w:r>
      <w:r w:rsidR="00293697">
        <w:t>a</w:t>
      </w:r>
      <w:r>
        <w:t xml:space="preserve"> należy dołączyć wskazany dokument/dokumenty – specyfikację techniczną producenta lub kartę techniczną</w:t>
      </w:r>
      <w:r w:rsidR="005E2A13">
        <w:t xml:space="preserve"> </w:t>
      </w:r>
      <w:r>
        <w:t xml:space="preserve">lub wyciąg z DTR </w:t>
      </w:r>
      <w:r w:rsidRPr="00467F92">
        <w:rPr>
          <w:b/>
          <w:bCs/>
        </w:rPr>
        <w:t>z zaznaczeniem miejsca potwierdzającego</w:t>
      </w:r>
      <w:r>
        <w:t xml:space="preserve"> </w:t>
      </w:r>
      <w:r w:rsidRPr="009C1B1B">
        <w:rPr>
          <w:b/>
          <w:bCs/>
        </w:rPr>
        <w:t>wyczerpujące</w:t>
      </w:r>
      <w:r>
        <w:t xml:space="preserve"> spełnienie parametru.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C39E8" w14:textId="77777777" w:rsidR="00C35370" w:rsidRDefault="00054D8C" w:rsidP="00B403B1">
    <w:pPr>
      <w:pStyle w:val="Nagwek"/>
      <w:jc w:val="center"/>
    </w:pPr>
    <w:r>
      <w:rPr>
        <w:noProof/>
      </w:rPr>
      <w:drawing>
        <wp:inline distT="0" distB="0" distL="0" distR="0" wp14:anchorId="25F3DC50" wp14:editId="1757B38B">
          <wp:extent cx="5761355" cy="506095"/>
          <wp:effectExtent l="0" t="0" r="0" b="8255"/>
          <wp:docPr id="13524734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E76ED"/>
    <w:multiLevelType w:val="hybridMultilevel"/>
    <w:tmpl w:val="757A26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544C1FB6"/>
    <w:multiLevelType w:val="hybridMultilevel"/>
    <w:tmpl w:val="3E281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169294">
    <w:abstractNumId w:val="0"/>
  </w:num>
  <w:num w:numId="2" w16cid:durableId="2077318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CE"/>
    <w:rsid w:val="0002455F"/>
    <w:rsid w:val="00054D8C"/>
    <w:rsid w:val="00057044"/>
    <w:rsid w:val="00091BD8"/>
    <w:rsid w:val="000A6025"/>
    <w:rsid w:val="000F3B3A"/>
    <w:rsid w:val="00124DFF"/>
    <w:rsid w:val="00130C57"/>
    <w:rsid w:val="00173E46"/>
    <w:rsid w:val="001852F2"/>
    <w:rsid w:val="00270849"/>
    <w:rsid w:val="00293697"/>
    <w:rsid w:val="002F72CE"/>
    <w:rsid w:val="003061F7"/>
    <w:rsid w:val="00347073"/>
    <w:rsid w:val="003657B6"/>
    <w:rsid w:val="003B22C0"/>
    <w:rsid w:val="00412FDD"/>
    <w:rsid w:val="00442234"/>
    <w:rsid w:val="00476E97"/>
    <w:rsid w:val="004F624F"/>
    <w:rsid w:val="00554E73"/>
    <w:rsid w:val="005E2A13"/>
    <w:rsid w:val="006E1913"/>
    <w:rsid w:val="006E4C92"/>
    <w:rsid w:val="00727DBC"/>
    <w:rsid w:val="0075138F"/>
    <w:rsid w:val="00774C80"/>
    <w:rsid w:val="007911F6"/>
    <w:rsid w:val="00800CEA"/>
    <w:rsid w:val="008631D1"/>
    <w:rsid w:val="008F1D30"/>
    <w:rsid w:val="00922158"/>
    <w:rsid w:val="00942189"/>
    <w:rsid w:val="00966800"/>
    <w:rsid w:val="00973B6F"/>
    <w:rsid w:val="0097663A"/>
    <w:rsid w:val="00A03199"/>
    <w:rsid w:val="00AC177F"/>
    <w:rsid w:val="00AE1674"/>
    <w:rsid w:val="00AF33CB"/>
    <w:rsid w:val="00AF5CF8"/>
    <w:rsid w:val="00B204F7"/>
    <w:rsid w:val="00BF5675"/>
    <w:rsid w:val="00C35370"/>
    <w:rsid w:val="00C7459F"/>
    <w:rsid w:val="00C958FE"/>
    <w:rsid w:val="00CA5BC9"/>
    <w:rsid w:val="00CC2710"/>
    <w:rsid w:val="00CE2650"/>
    <w:rsid w:val="00D14826"/>
    <w:rsid w:val="00D610BA"/>
    <w:rsid w:val="00D91C61"/>
    <w:rsid w:val="00D95DD3"/>
    <w:rsid w:val="00D97634"/>
    <w:rsid w:val="00DB1DD5"/>
    <w:rsid w:val="00DF500A"/>
    <w:rsid w:val="00E33A85"/>
    <w:rsid w:val="00EC4852"/>
    <w:rsid w:val="00F6729D"/>
    <w:rsid w:val="00FF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DAEF"/>
  <w15:chartTrackingRefBased/>
  <w15:docId w15:val="{3FB7CCAE-702E-457E-981A-8D635F8F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7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7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7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7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7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7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7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7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7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7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7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72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72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72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72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72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72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7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7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7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7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7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72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72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72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7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72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72C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C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72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72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72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karnabal</dc:creator>
  <cp:keywords/>
  <dc:description/>
  <cp:lastModifiedBy>alina karnabal</cp:lastModifiedBy>
  <cp:revision>2</cp:revision>
  <dcterms:created xsi:type="dcterms:W3CDTF">2025-11-20T11:55:00Z</dcterms:created>
  <dcterms:modified xsi:type="dcterms:W3CDTF">2025-11-20T11:55:00Z</dcterms:modified>
</cp:coreProperties>
</file>